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E17E" w14:textId="28D41095" w:rsidR="00ED43EA" w:rsidRDefault="002D6BE1" w:rsidP="003877A1">
      <w:pPr>
        <w:jc w:val="center"/>
      </w:pPr>
      <w:r>
        <w:rPr>
          <w:noProof/>
        </w:rPr>
        <w:drawing>
          <wp:inline distT="0" distB="0" distL="0" distR="0" wp14:anchorId="6A8CF8F2" wp14:editId="1F4AD62C">
            <wp:extent cx="4512945" cy="1308814"/>
            <wp:effectExtent l="0" t="0" r="1905" b="5715"/>
            <wp:docPr id="601722558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22558" name="Bildobjekt 1" descr="En bild som visar text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597" cy="13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95CE3" w14:textId="6EBADE15" w:rsidR="003877A1" w:rsidRDefault="008E3289" w:rsidP="003877A1">
      <w:pPr>
        <w:jc w:val="right"/>
      </w:pPr>
      <w:r>
        <w:t>20</w:t>
      </w:r>
      <w:r w:rsidR="00D81AF3">
        <w:t>2</w:t>
      </w:r>
      <w:r w:rsidR="00F5309E">
        <w:t>6</w:t>
      </w:r>
      <w:r>
        <w:t>-0</w:t>
      </w:r>
      <w:r w:rsidR="009E66B6">
        <w:t>2</w:t>
      </w:r>
      <w:r>
        <w:t>-</w:t>
      </w:r>
      <w:r w:rsidR="00291BC6">
        <w:t>1</w:t>
      </w:r>
      <w:r w:rsidR="00F5309E">
        <w:t>8</w:t>
      </w:r>
    </w:p>
    <w:p w14:paraId="63FE1D99" w14:textId="7326B1F3" w:rsidR="003877A1" w:rsidRDefault="00D05400" w:rsidP="007B491F">
      <w:pPr>
        <w:ind w:left="-85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STYRELSEN 20</w:t>
      </w:r>
      <w:r w:rsidR="00F24A8A">
        <w:rPr>
          <w:b/>
          <w:sz w:val="28"/>
          <w:szCs w:val="28"/>
          <w:u w:val="single"/>
        </w:rPr>
        <w:t>2</w:t>
      </w:r>
      <w:r w:rsidR="00F5309E">
        <w:rPr>
          <w:b/>
          <w:sz w:val="28"/>
          <w:szCs w:val="28"/>
          <w:u w:val="single"/>
        </w:rPr>
        <w:t>6</w:t>
      </w:r>
    </w:p>
    <w:p w14:paraId="26C253B8" w14:textId="77777777" w:rsidR="00DD5225" w:rsidRPr="00F82304" w:rsidRDefault="00DD5225" w:rsidP="003877A1">
      <w:pPr>
        <w:jc w:val="center"/>
        <w:rPr>
          <w:b/>
          <w:sz w:val="28"/>
          <w:szCs w:val="28"/>
          <w:u w:val="single"/>
        </w:rPr>
      </w:pPr>
    </w:p>
    <w:p w14:paraId="08128B38" w14:textId="54F7B1A2" w:rsidR="003877A1" w:rsidRPr="008D78FF" w:rsidRDefault="003877A1" w:rsidP="003877A1">
      <w:pPr>
        <w:ind w:left="-851"/>
        <w:rPr>
          <w:sz w:val="22"/>
          <w:szCs w:val="22"/>
        </w:rPr>
      </w:pPr>
      <w:r w:rsidRPr="008D78FF">
        <w:rPr>
          <w:b/>
          <w:sz w:val="22"/>
          <w:szCs w:val="22"/>
        </w:rPr>
        <w:t>Ordförande</w:t>
      </w:r>
      <w:r w:rsidRPr="008D78FF">
        <w:rPr>
          <w:sz w:val="22"/>
          <w:szCs w:val="22"/>
        </w:rPr>
        <w:tab/>
      </w:r>
      <w:r w:rsidRPr="008D78FF">
        <w:rPr>
          <w:sz w:val="22"/>
          <w:szCs w:val="22"/>
        </w:rPr>
        <w:tab/>
        <w:t>Dagtid</w:t>
      </w:r>
      <w:r w:rsidR="00670A50" w:rsidRPr="008D78FF">
        <w:rPr>
          <w:sz w:val="22"/>
          <w:szCs w:val="22"/>
        </w:rPr>
        <w:t xml:space="preserve">      </w:t>
      </w:r>
      <w:r w:rsidRPr="008D78FF">
        <w:rPr>
          <w:sz w:val="22"/>
          <w:szCs w:val="22"/>
        </w:rPr>
        <w:tab/>
      </w:r>
      <w:r w:rsidR="00670A50" w:rsidRPr="008D78FF">
        <w:rPr>
          <w:sz w:val="22"/>
          <w:szCs w:val="22"/>
        </w:rPr>
        <w:t xml:space="preserve">               ED – lackering</w:t>
      </w:r>
      <w:r w:rsidR="00670A50" w:rsidRPr="008D78FF">
        <w:rPr>
          <w:sz w:val="22"/>
          <w:szCs w:val="22"/>
        </w:rPr>
        <w:tab/>
      </w:r>
      <w:r w:rsidR="000E1FDC" w:rsidRPr="008D78FF">
        <w:rPr>
          <w:sz w:val="22"/>
          <w:szCs w:val="22"/>
        </w:rPr>
        <w:t>076 - 8851172</w:t>
      </w:r>
    </w:p>
    <w:p w14:paraId="4A73A0DC" w14:textId="6C8C5452" w:rsidR="003877A1" w:rsidRPr="008D78FF" w:rsidRDefault="003877A1" w:rsidP="00152A78">
      <w:pPr>
        <w:tabs>
          <w:tab w:val="left" w:pos="2552"/>
        </w:tabs>
        <w:ind w:left="-851"/>
        <w:rPr>
          <w:sz w:val="22"/>
          <w:szCs w:val="22"/>
          <w:lang w:val="en-US"/>
        </w:rPr>
      </w:pPr>
      <w:r w:rsidRPr="008D78FF">
        <w:rPr>
          <w:sz w:val="22"/>
          <w:szCs w:val="22"/>
          <w:lang w:val="en-US"/>
        </w:rPr>
        <w:t>Jimmy Emilsson</w:t>
      </w:r>
      <w:r w:rsidRPr="008D78FF">
        <w:rPr>
          <w:sz w:val="22"/>
          <w:szCs w:val="22"/>
          <w:lang w:val="en-US"/>
        </w:rPr>
        <w:tab/>
      </w:r>
      <w:r w:rsidRPr="008D78FF">
        <w:rPr>
          <w:sz w:val="22"/>
          <w:szCs w:val="22"/>
          <w:lang w:val="en-US"/>
        </w:rPr>
        <w:tab/>
      </w:r>
      <w:hyperlink r:id="rId5" w:history="1">
        <w:r w:rsidR="00DA09D6" w:rsidRPr="008D78FF">
          <w:rPr>
            <w:rStyle w:val="Hyperlnk"/>
            <w:sz w:val="22"/>
            <w:szCs w:val="22"/>
            <w:lang w:val="en-US"/>
          </w:rPr>
          <w:t>sela.verkstadsklubbenbla@Haldex.com</w:t>
        </w:r>
      </w:hyperlink>
      <w:r w:rsidR="00907534" w:rsidRPr="008D78FF">
        <w:rPr>
          <w:sz w:val="22"/>
          <w:szCs w:val="22"/>
          <w:lang w:val="en-US"/>
        </w:rPr>
        <w:t xml:space="preserve"> </w:t>
      </w:r>
    </w:p>
    <w:p w14:paraId="7A786F1A" w14:textId="36BC3C94" w:rsidR="00D05400" w:rsidRPr="008D78FF" w:rsidRDefault="00D05400" w:rsidP="009E66B6">
      <w:pPr>
        <w:tabs>
          <w:tab w:val="left" w:pos="2552"/>
        </w:tabs>
        <w:ind w:left="-851"/>
        <w:rPr>
          <w:sz w:val="22"/>
          <w:szCs w:val="22"/>
        </w:rPr>
      </w:pPr>
      <w:r w:rsidRPr="008D78FF">
        <w:rPr>
          <w:sz w:val="22"/>
          <w:szCs w:val="22"/>
          <w:lang w:val="en-US"/>
        </w:rPr>
        <w:tab/>
        <w:t xml:space="preserve"> </w:t>
      </w:r>
      <w:hyperlink r:id="rId6" w:history="1">
        <w:r w:rsidR="00941571" w:rsidRPr="008D78FF">
          <w:rPr>
            <w:rStyle w:val="Hyperlnk"/>
            <w:sz w:val="22"/>
            <w:szCs w:val="22"/>
          </w:rPr>
          <w:t>jimmy.emilsson@safholland.com</w:t>
        </w:r>
      </w:hyperlink>
      <w:r w:rsidR="00907534" w:rsidRPr="008D78FF">
        <w:rPr>
          <w:sz w:val="22"/>
          <w:szCs w:val="22"/>
        </w:rPr>
        <w:t xml:space="preserve"> </w:t>
      </w:r>
      <w:r w:rsidRPr="008D78FF">
        <w:rPr>
          <w:sz w:val="22"/>
          <w:szCs w:val="22"/>
        </w:rPr>
        <w:t xml:space="preserve"> </w:t>
      </w:r>
      <w:r w:rsidR="00907534" w:rsidRPr="008D78FF">
        <w:rPr>
          <w:sz w:val="22"/>
          <w:szCs w:val="22"/>
        </w:rPr>
        <w:t xml:space="preserve"> </w:t>
      </w:r>
    </w:p>
    <w:p w14:paraId="027D00DF" w14:textId="13246B32" w:rsidR="009E66B6" w:rsidRPr="008D78FF" w:rsidRDefault="003877A1" w:rsidP="00401E05">
      <w:pPr>
        <w:tabs>
          <w:tab w:val="left" w:pos="2552"/>
        </w:tabs>
        <w:ind w:left="-851"/>
        <w:rPr>
          <w:sz w:val="22"/>
          <w:szCs w:val="22"/>
        </w:rPr>
      </w:pPr>
      <w:r w:rsidRPr="008D78FF">
        <w:rPr>
          <w:b/>
          <w:sz w:val="22"/>
          <w:szCs w:val="22"/>
        </w:rPr>
        <w:t>Vice Ordförande</w:t>
      </w:r>
      <w:r w:rsidRPr="008D78FF">
        <w:rPr>
          <w:sz w:val="22"/>
          <w:szCs w:val="22"/>
        </w:rPr>
        <w:tab/>
      </w:r>
      <w:r w:rsidRPr="008D78FF">
        <w:rPr>
          <w:sz w:val="22"/>
          <w:szCs w:val="22"/>
        </w:rPr>
        <w:tab/>
      </w:r>
      <w:r w:rsidR="007160A6" w:rsidRPr="008D78FF">
        <w:rPr>
          <w:sz w:val="22"/>
          <w:szCs w:val="22"/>
        </w:rPr>
        <w:t>Peter Nilsson</w:t>
      </w:r>
      <w:r w:rsidR="00F744CF" w:rsidRPr="008D78FF">
        <w:rPr>
          <w:sz w:val="22"/>
          <w:szCs w:val="22"/>
        </w:rPr>
        <w:t xml:space="preserve"> </w:t>
      </w:r>
      <w:r w:rsidR="00F744CF" w:rsidRPr="008D78FF">
        <w:rPr>
          <w:sz w:val="22"/>
          <w:szCs w:val="22"/>
        </w:rPr>
        <w:tab/>
      </w:r>
      <w:r w:rsidR="009E66B6" w:rsidRPr="008D78FF">
        <w:rPr>
          <w:sz w:val="22"/>
          <w:szCs w:val="22"/>
        </w:rPr>
        <w:t xml:space="preserve">2-skift / </w:t>
      </w:r>
      <w:r w:rsidR="00F744CF" w:rsidRPr="008D78FF">
        <w:rPr>
          <w:sz w:val="22"/>
          <w:szCs w:val="22"/>
        </w:rPr>
        <w:t>Monteringen</w:t>
      </w:r>
      <w:r w:rsidR="00F24A8A" w:rsidRPr="008D78FF">
        <w:rPr>
          <w:sz w:val="22"/>
          <w:szCs w:val="22"/>
        </w:rPr>
        <w:t>.</w:t>
      </w:r>
      <w:r w:rsidRPr="008D78FF">
        <w:rPr>
          <w:sz w:val="22"/>
          <w:szCs w:val="22"/>
        </w:rPr>
        <w:tab/>
      </w:r>
      <w:r w:rsidR="00907534" w:rsidRPr="008D78FF">
        <w:rPr>
          <w:sz w:val="22"/>
          <w:szCs w:val="22"/>
        </w:rPr>
        <w:t xml:space="preserve"> </w:t>
      </w:r>
    </w:p>
    <w:p w14:paraId="6B09E89F" w14:textId="6137FB90" w:rsidR="00CD3D85" w:rsidRPr="008D78FF" w:rsidRDefault="003877A1" w:rsidP="00401E05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b/>
          <w:sz w:val="22"/>
          <w:szCs w:val="22"/>
        </w:rPr>
        <w:t>Kassör</w:t>
      </w:r>
      <w:r w:rsidR="00617396" w:rsidRPr="008D78FF">
        <w:rPr>
          <w:b/>
          <w:sz w:val="22"/>
          <w:szCs w:val="22"/>
        </w:rPr>
        <w:tab/>
      </w:r>
      <w:r w:rsidR="00401E05" w:rsidRPr="008D78FF">
        <w:rPr>
          <w:b/>
          <w:sz w:val="22"/>
          <w:szCs w:val="22"/>
        </w:rPr>
        <w:t xml:space="preserve"> </w:t>
      </w:r>
      <w:r w:rsidR="007F1284" w:rsidRPr="008D78FF">
        <w:rPr>
          <w:sz w:val="22"/>
          <w:szCs w:val="22"/>
        </w:rPr>
        <w:t>Amel Ram</w:t>
      </w:r>
      <w:r w:rsidR="00164C28" w:rsidRPr="008D78FF">
        <w:rPr>
          <w:sz w:val="22"/>
          <w:szCs w:val="22"/>
        </w:rPr>
        <w:t>ovic</w:t>
      </w:r>
      <w:r w:rsidR="00CD3D85" w:rsidRPr="008D78FF">
        <w:rPr>
          <w:sz w:val="22"/>
          <w:szCs w:val="22"/>
        </w:rPr>
        <w:t xml:space="preserve"> </w:t>
      </w:r>
      <w:r w:rsidR="00CD3D85" w:rsidRPr="008D78FF">
        <w:rPr>
          <w:sz w:val="22"/>
          <w:szCs w:val="22"/>
        </w:rPr>
        <w:tab/>
      </w:r>
      <w:r w:rsidR="00F50AB2" w:rsidRPr="008D78FF">
        <w:rPr>
          <w:sz w:val="22"/>
          <w:szCs w:val="22"/>
        </w:rPr>
        <w:t>C-skift</w:t>
      </w:r>
      <w:r w:rsidR="00E77185" w:rsidRPr="008D78FF">
        <w:rPr>
          <w:sz w:val="22"/>
          <w:szCs w:val="22"/>
        </w:rPr>
        <w:t xml:space="preserve"> </w:t>
      </w:r>
      <w:r w:rsidR="007160A6" w:rsidRPr="008D78FF">
        <w:rPr>
          <w:sz w:val="22"/>
          <w:szCs w:val="22"/>
        </w:rPr>
        <w:t xml:space="preserve">/ </w:t>
      </w:r>
      <w:r w:rsidR="00164C28" w:rsidRPr="008D78FF">
        <w:rPr>
          <w:sz w:val="22"/>
          <w:szCs w:val="22"/>
        </w:rPr>
        <w:t>Monteringen</w:t>
      </w:r>
      <w:r w:rsidR="00F24A8A" w:rsidRPr="008D78FF">
        <w:rPr>
          <w:sz w:val="22"/>
          <w:szCs w:val="22"/>
        </w:rPr>
        <w:t>.</w:t>
      </w:r>
      <w:r w:rsidR="00907534" w:rsidRPr="008D78FF">
        <w:rPr>
          <w:sz w:val="22"/>
          <w:szCs w:val="22"/>
        </w:rPr>
        <w:tab/>
      </w:r>
      <w:r w:rsidR="00907534" w:rsidRPr="008D78FF">
        <w:rPr>
          <w:sz w:val="22"/>
          <w:szCs w:val="22"/>
        </w:rPr>
        <w:tab/>
      </w:r>
      <w:r w:rsidR="00907534" w:rsidRPr="008D78FF">
        <w:rPr>
          <w:sz w:val="22"/>
          <w:szCs w:val="22"/>
        </w:rPr>
        <w:tab/>
      </w:r>
    </w:p>
    <w:p w14:paraId="0C55D716" w14:textId="1E02F8B8" w:rsidR="00CD3D85" w:rsidRPr="008D78FF" w:rsidRDefault="009E66B6" w:rsidP="009E01B3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Jeanette Hudson</w:t>
      </w:r>
      <w:r w:rsidR="003877A1" w:rsidRPr="008D78FF">
        <w:rPr>
          <w:sz w:val="22"/>
          <w:szCs w:val="22"/>
        </w:rPr>
        <w:tab/>
      </w:r>
      <w:r w:rsidR="0020750F" w:rsidRPr="008D78FF">
        <w:rPr>
          <w:sz w:val="22"/>
          <w:szCs w:val="22"/>
        </w:rPr>
        <w:t>Dagtid</w:t>
      </w:r>
      <w:r w:rsidRPr="008D78FF">
        <w:rPr>
          <w:sz w:val="22"/>
          <w:szCs w:val="22"/>
        </w:rPr>
        <w:t xml:space="preserve"> / </w:t>
      </w:r>
      <w:r w:rsidR="00907534" w:rsidRPr="008D78FF">
        <w:rPr>
          <w:sz w:val="22"/>
          <w:szCs w:val="22"/>
        </w:rPr>
        <w:t>Monteringen</w:t>
      </w:r>
      <w:r w:rsidR="0020750F" w:rsidRPr="008D78FF">
        <w:rPr>
          <w:sz w:val="22"/>
          <w:szCs w:val="22"/>
        </w:rPr>
        <w:t xml:space="preserve"> &amp; </w:t>
      </w:r>
      <w:r w:rsidR="0020750F" w:rsidRPr="008D78FF">
        <w:rPr>
          <w:b/>
          <w:bCs/>
          <w:sz w:val="22"/>
          <w:szCs w:val="22"/>
        </w:rPr>
        <w:t>HSO</w:t>
      </w:r>
      <w:r w:rsidR="00F91883" w:rsidRPr="008D78FF">
        <w:rPr>
          <w:b/>
          <w:bCs/>
          <w:sz w:val="22"/>
          <w:szCs w:val="22"/>
        </w:rPr>
        <w:t>.</w:t>
      </w:r>
      <w:r w:rsidR="0020750F" w:rsidRPr="008D78FF">
        <w:rPr>
          <w:sz w:val="22"/>
          <w:szCs w:val="22"/>
        </w:rPr>
        <w:t xml:space="preserve"> </w:t>
      </w:r>
    </w:p>
    <w:p w14:paraId="76204419" w14:textId="75818FE8" w:rsidR="00C92E85" w:rsidRPr="008D78FF" w:rsidRDefault="009E66B6" w:rsidP="005A3218">
      <w:pPr>
        <w:tabs>
          <w:tab w:val="left" w:pos="2552"/>
          <w:tab w:val="left" w:pos="4820"/>
        </w:tabs>
        <w:ind w:left="-851"/>
        <w:rPr>
          <w:b/>
          <w:sz w:val="22"/>
          <w:szCs w:val="22"/>
        </w:rPr>
      </w:pPr>
      <w:r w:rsidRPr="008D78FF">
        <w:rPr>
          <w:sz w:val="22"/>
          <w:szCs w:val="22"/>
        </w:rPr>
        <w:t>Besim Krasniqi</w:t>
      </w:r>
      <w:r w:rsidRPr="008D78FF">
        <w:rPr>
          <w:sz w:val="22"/>
          <w:szCs w:val="22"/>
        </w:rPr>
        <w:tab/>
      </w:r>
      <w:r w:rsidR="0020750F" w:rsidRPr="008D78FF">
        <w:rPr>
          <w:sz w:val="22"/>
          <w:szCs w:val="22"/>
        </w:rPr>
        <w:t>2-skift</w:t>
      </w:r>
      <w:r w:rsidRPr="008D78FF">
        <w:rPr>
          <w:sz w:val="22"/>
          <w:szCs w:val="22"/>
        </w:rPr>
        <w:t xml:space="preserve"> / Monteringen.</w:t>
      </w:r>
      <w:r w:rsidR="00C92E85" w:rsidRPr="008D78FF">
        <w:rPr>
          <w:sz w:val="22"/>
          <w:szCs w:val="22"/>
        </w:rPr>
        <w:t xml:space="preserve"> </w:t>
      </w:r>
    </w:p>
    <w:p w14:paraId="2C008BD4" w14:textId="77777777" w:rsidR="005A3218" w:rsidRPr="008D78FF" w:rsidRDefault="00C92E85" w:rsidP="009E66B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Sabro Ded</w:t>
      </w:r>
      <w:r w:rsidR="00F91883" w:rsidRPr="008D78FF">
        <w:rPr>
          <w:sz w:val="22"/>
          <w:szCs w:val="22"/>
        </w:rPr>
        <w:t>ukic</w:t>
      </w:r>
      <w:r w:rsidR="00F91883" w:rsidRPr="008D78FF">
        <w:rPr>
          <w:sz w:val="22"/>
          <w:szCs w:val="22"/>
        </w:rPr>
        <w:tab/>
        <w:t>2-skift / Monteringen.</w:t>
      </w:r>
    </w:p>
    <w:p w14:paraId="0D8C95A9" w14:textId="7562D576" w:rsidR="007D31DE" w:rsidRPr="008D78FF" w:rsidRDefault="002A110F" w:rsidP="009E66B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>
        <w:rPr>
          <w:sz w:val="22"/>
          <w:szCs w:val="22"/>
        </w:rPr>
        <w:t>Kaitlyn</w:t>
      </w:r>
      <w:r w:rsidR="007D31DE" w:rsidRPr="008D78FF">
        <w:rPr>
          <w:sz w:val="22"/>
          <w:szCs w:val="22"/>
        </w:rPr>
        <w:t xml:space="preserve"> Brankovic</w:t>
      </w:r>
      <w:r w:rsidR="007D31DE" w:rsidRPr="008D78FF">
        <w:rPr>
          <w:sz w:val="22"/>
          <w:szCs w:val="22"/>
        </w:rPr>
        <w:tab/>
        <w:t>2-skift / Monteringen.</w:t>
      </w:r>
    </w:p>
    <w:p w14:paraId="034A3254" w14:textId="30F664A5" w:rsidR="00361CDD" w:rsidRPr="008D78FF" w:rsidRDefault="00F5309E" w:rsidP="009E66B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>
        <w:rPr>
          <w:sz w:val="22"/>
          <w:szCs w:val="22"/>
        </w:rPr>
        <w:t>David Billquist</w:t>
      </w:r>
      <w:r w:rsidR="00361CDD" w:rsidRPr="008D78FF">
        <w:rPr>
          <w:sz w:val="22"/>
          <w:szCs w:val="22"/>
        </w:rPr>
        <w:tab/>
        <w:t xml:space="preserve">2-skift / </w:t>
      </w:r>
      <w:r w:rsidR="003228CA">
        <w:rPr>
          <w:sz w:val="22"/>
          <w:szCs w:val="22"/>
        </w:rPr>
        <w:t>Internlogistik</w:t>
      </w:r>
      <w:r w:rsidR="00361CDD" w:rsidRPr="008D78FF">
        <w:rPr>
          <w:sz w:val="22"/>
          <w:szCs w:val="22"/>
        </w:rPr>
        <w:t>.</w:t>
      </w:r>
    </w:p>
    <w:p w14:paraId="08095B24" w14:textId="77777777" w:rsidR="00291BC6" w:rsidRPr="008D78FF" w:rsidRDefault="00361CDD" w:rsidP="009E66B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 xml:space="preserve">Slavka ”Caki” Håkansson </w:t>
      </w:r>
      <w:r w:rsidRPr="008D78FF">
        <w:rPr>
          <w:sz w:val="22"/>
          <w:szCs w:val="22"/>
        </w:rPr>
        <w:tab/>
        <w:t>C-skift / Monteringen</w:t>
      </w:r>
      <w:r w:rsidR="00291BC6" w:rsidRPr="008D78FF">
        <w:rPr>
          <w:sz w:val="22"/>
          <w:szCs w:val="22"/>
        </w:rPr>
        <w:t>.</w:t>
      </w:r>
    </w:p>
    <w:p w14:paraId="28CDF2E5" w14:textId="0C25260F" w:rsidR="00CD3D85" w:rsidRPr="008D78FF" w:rsidRDefault="00291BC6" w:rsidP="009E66B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Arlind Mehmeti</w:t>
      </w:r>
      <w:r w:rsidRPr="008D78FF">
        <w:rPr>
          <w:sz w:val="22"/>
          <w:szCs w:val="22"/>
        </w:rPr>
        <w:tab/>
        <w:t xml:space="preserve">2-skift / Monteringen. </w:t>
      </w:r>
      <w:r w:rsidR="00F24A8A" w:rsidRPr="008D78FF">
        <w:rPr>
          <w:sz w:val="22"/>
          <w:szCs w:val="22"/>
        </w:rPr>
        <w:tab/>
      </w:r>
      <w:r w:rsidR="00F24A8A" w:rsidRPr="008D78FF">
        <w:rPr>
          <w:sz w:val="22"/>
          <w:szCs w:val="22"/>
        </w:rPr>
        <w:tab/>
      </w:r>
      <w:r w:rsidR="00F24A8A" w:rsidRPr="008D78FF">
        <w:rPr>
          <w:sz w:val="22"/>
          <w:szCs w:val="22"/>
        </w:rPr>
        <w:tab/>
      </w:r>
    </w:p>
    <w:p w14:paraId="462124F9" w14:textId="77777777" w:rsidR="009750A8" w:rsidRPr="008D78FF" w:rsidRDefault="009750A8" w:rsidP="003877A1">
      <w:pPr>
        <w:tabs>
          <w:tab w:val="left" w:pos="2552"/>
          <w:tab w:val="left" w:pos="4820"/>
        </w:tabs>
        <w:ind w:left="-851"/>
        <w:jc w:val="center"/>
        <w:rPr>
          <w:b/>
          <w:sz w:val="22"/>
          <w:szCs w:val="22"/>
          <w:u w:val="single"/>
        </w:rPr>
      </w:pPr>
    </w:p>
    <w:p w14:paraId="38CA294A" w14:textId="0108740A" w:rsidR="003877A1" w:rsidRPr="008D78FF" w:rsidRDefault="00D05400" w:rsidP="007B491F">
      <w:pPr>
        <w:tabs>
          <w:tab w:val="left" w:pos="2552"/>
          <w:tab w:val="left" w:pos="4820"/>
        </w:tabs>
        <w:ind w:left="-851"/>
        <w:rPr>
          <w:b/>
          <w:sz w:val="22"/>
          <w:szCs w:val="22"/>
          <w:u w:val="single"/>
        </w:rPr>
      </w:pPr>
      <w:r w:rsidRPr="008D78FF">
        <w:rPr>
          <w:b/>
          <w:sz w:val="22"/>
          <w:szCs w:val="22"/>
          <w:u w:val="single"/>
        </w:rPr>
        <w:t>KONTAKTOMBUD 20</w:t>
      </w:r>
      <w:r w:rsidR="00F24A8A" w:rsidRPr="008D78FF">
        <w:rPr>
          <w:b/>
          <w:sz w:val="22"/>
          <w:szCs w:val="22"/>
          <w:u w:val="single"/>
        </w:rPr>
        <w:t>2</w:t>
      </w:r>
      <w:r w:rsidR="003228CA">
        <w:rPr>
          <w:b/>
          <w:sz w:val="22"/>
          <w:szCs w:val="22"/>
          <w:u w:val="single"/>
        </w:rPr>
        <w:t>6</w:t>
      </w:r>
    </w:p>
    <w:p w14:paraId="3E9EDE44" w14:textId="77777777" w:rsidR="00F82304" w:rsidRPr="008D78FF" w:rsidRDefault="00F82304" w:rsidP="003877A1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</w:p>
    <w:p w14:paraId="71B617A9" w14:textId="78D03882" w:rsidR="003877A1" w:rsidRPr="008D78FF" w:rsidRDefault="00D05400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Martin Seidel</w:t>
      </w:r>
      <w:r w:rsidRPr="008D78FF">
        <w:rPr>
          <w:sz w:val="22"/>
          <w:szCs w:val="22"/>
        </w:rPr>
        <w:tab/>
      </w:r>
      <w:r w:rsidR="00F45F2F" w:rsidRPr="008D78FF">
        <w:rPr>
          <w:sz w:val="22"/>
          <w:szCs w:val="22"/>
        </w:rPr>
        <w:t>Bearbetningen</w:t>
      </w:r>
      <w:r w:rsidR="00DD5225" w:rsidRPr="008D78FF">
        <w:rPr>
          <w:sz w:val="22"/>
          <w:szCs w:val="22"/>
        </w:rPr>
        <w:t>.</w:t>
      </w:r>
    </w:p>
    <w:p w14:paraId="074101BF" w14:textId="405428D6" w:rsidR="003877A1" w:rsidRPr="008D78FF" w:rsidRDefault="003877A1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Mikael Persson</w:t>
      </w:r>
      <w:r w:rsidRPr="008D78FF">
        <w:rPr>
          <w:sz w:val="22"/>
          <w:szCs w:val="22"/>
        </w:rPr>
        <w:tab/>
      </w:r>
      <w:r w:rsidR="00DD5225" w:rsidRPr="008D78FF">
        <w:rPr>
          <w:sz w:val="22"/>
          <w:szCs w:val="22"/>
        </w:rPr>
        <w:t>Bearbetningen.</w:t>
      </w:r>
    </w:p>
    <w:p w14:paraId="4BEC6A4E" w14:textId="58E88286" w:rsidR="00F45F2F" w:rsidRPr="008D78FF" w:rsidRDefault="00D05400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Peter Ahlberg</w:t>
      </w:r>
      <w:r w:rsidRPr="008D78FF">
        <w:rPr>
          <w:sz w:val="22"/>
          <w:szCs w:val="22"/>
        </w:rPr>
        <w:tab/>
        <w:t>Mont</w:t>
      </w:r>
      <w:r w:rsidR="00DD5225" w:rsidRPr="008D78FF">
        <w:rPr>
          <w:sz w:val="22"/>
          <w:szCs w:val="22"/>
        </w:rPr>
        <w:t>eringen.</w:t>
      </w:r>
    </w:p>
    <w:p w14:paraId="462C673D" w14:textId="3E527FE2" w:rsidR="00D767FA" w:rsidRPr="008D78FF" w:rsidRDefault="00D767FA" w:rsidP="003228CA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Helen Åkesson</w:t>
      </w:r>
      <w:r w:rsidRPr="008D78FF">
        <w:rPr>
          <w:sz w:val="22"/>
          <w:szCs w:val="22"/>
        </w:rPr>
        <w:tab/>
        <w:t>Monteringen.</w:t>
      </w:r>
    </w:p>
    <w:p w14:paraId="57A31685" w14:textId="6B760EE0" w:rsidR="00941571" w:rsidRPr="008D78FF" w:rsidRDefault="00941571" w:rsidP="000A0D4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Lucas Jacobsson</w:t>
      </w:r>
      <w:r w:rsidRPr="008D78FF">
        <w:rPr>
          <w:sz w:val="22"/>
          <w:szCs w:val="22"/>
        </w:rPr>
        <w:tab/>
        <w:t>Monteringen.</w:t>
      </w:r>
      <w:r w:rsidR="008D78FF" w:rsidRPr="008D78FF">
        <w:rPr>
          <w:sz w:val="22"/>
          <w:szCs w:val="22"/>
        </w:rPr>
        <w:t xml:space="preserve"> </w:t>
      </w:r>
      <w:r w:rsidR="00757457">
        <w:rPr>
          <w:sz w:val="22"/>
          <w:szCs w:val="22"/>
        </w:rPr>
        <w:t>(Slutar 20260516</w:t>
      </w:r>
      <w:r w:rsidR="00BC6863">
        <w:rPr>
          <w:sz w:val="22"/>
          <w:szCs w:val="22"/>
        </w:rPr>
        <w:t xml:space="preserve">). </w:t>
      </w:r>
    </w:p>
    <w:p w14:paraId="2689C31B" w14:textId="77777777" w:rsidR="007B491F" w:rsidRPr="008D78FF" w:rsidRDefault="007B491F" w:rsidP="007B491F">
      <w:pPr>
        <w:tabs>
          <w:tab w:val="left" w:pos="2552"/>
          <w:tab w:val="left" w:pos="4820"/>
        </w:tabs>
        <w:rPr>
          <w:sz w:val="22"/>
          <w:szCs w:val="22"/>
        </w:rPr>
      </w:pPr>
    </w:p>
    <w:p w14:paraId="78E7E165" w14:textId="07EE9121" w:rsidR="003877A1" w:rsidRPr="008D78FF" w:rsidRDefault="00D05400" w:rsidP="007B491F">
      <w:pPr>
        <w:tabs>
          <w:tab w:val="left" w:pos="2552"/>
          <w:tab w:val="left" w:pos="4820"/>
        </w:tabs>
        <w:ind w:left="-851"/>
        <w:rPr>
          <w:b/>
          <w:sz w:val="22"/>
          <w:szCs w:val="22"/>
          <w:u w:val="single"/>
        </w:rPr>
      </w:pPr>
      <w:r w:rsidRPr="008D78FF">
        <w:rPr>
          <w:b/>
          <w:sz w:val="22"/>
          <w:szCs w:val="22"/>
          <w:u w:val="single"/>
        </w:rPr>
        <w:t>FÖRSÄKRINGSRÅDGIVARE 20</w:t>
      </w:r>
      <w:r w:rsidR="00F24A8A" w:rsidRPr="008D78FF">
        <w:rPr>
          <w:b/>
          <w:sz w:val="22"/>
          <w:szCs w:val="22"/>
          <w:u w:val="single"/>
        </w:rPr>
        <w:t>2</w:t>
      </w:r>
      <w:r w:rsidR="000A0D46">
        <w:rPr>
          <w:b/>
          <w:sz w:val="22"/>
          <w:szCs w:val="22"/>
          <w:u w:val="single"/>
        </w:rPr>
        <w:t>6</w:t>
      </w:r>
    </w:p>
    <w:p w14:paraId="72BEEB48" w14:textId="77777777" w:rsidR="00F82304" w:rsidRPr="008D78FF" w:rsidRDefault="00F82304" w:rsidP="007B491F">
      <w:pPr>
        <w:tabs>
          <w:tab w:val="left" w:pos="2552"/>
          <w:tab w:val="left" w:pos="4820"/>
        </w:tabs>
        <w:ind w:left="-851"/>
        <w:jc w:val="both"/>
        <w:rPr>
          <w:sz w:val="22"/>
          <w:szCs w:val="22"/>
        </w:rPr>
      </w:pPr>
    </w:p>
    <w:p w14:paraId="21551248" w14:textId="1EBF835D" w:rsidR="003877A1" w:rsidRPr="008D78FF" w:rsidRDefault="003877A1" w:rsidP="007B491F">
      <w:pPr>
        <w:tabs>
          <w:tab w:val="left" w:pos="2552"/>
          <w:tab w:val="left" w:pos="4820"/>
        </w:tabs>
        <w:ind w:left="-851"/>
        <w:jc w:val="both"/>
        <w:rPr>
          <w:sz w:val="22"/>
          <w:szCs w:val="22"/>
        </w:rPr>
      </w:pPr>
      <w:r w:rsidRPr="008D78FF">
        <w:rPr>
          <w:sz w:val="22"/>
          <w:szCs w:val="22"/>
        </w:rPr>
        <w:t>Christel Månsson</w:t>
      </w:r>
      <w:r w:rsidRPr="008D78FF">
        <w:rPr>
          <w:sz w:val="22"/>
          <w:szCs w:val="22"/>
        </w:rPr>
        <w:tab/>
      </w:r>
      <w:r w:rsidR="00F24A8A" w:rsidRPr="008D78FF">
        <w:rPr>
          <w:sz w:val="22"/>
          <w:szCs w:val="22"/>
        </w:rPr>
        <w:t>Internlogistik</w:t>
      </w:r>
    </w:p>
    <w:p w14:paraId="7A6FDA0D" w14:textId="00A248A1" w:rsidR="009E66B6" w:rsidRPr="008D78FF" w:rsidRDefault="009E66B6" w:rsidP="00DD5225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ab/>
      </w:r>
    </w:p>
    <w:p w14:paraId="3997A0BE" w14:textId="18909A59" w:rsidR="009E66B6" w:rsidRPr="008D78FF" w:rsidRDefault="009E66B6" w:rsidP="007B491F">
      <w:pPr>
        <w:tabs>
          <w:tab w:val="left" w:pos="2552"/>
          <w:tab w:val="left" w:pos="4820"/>
        </w:tabs>
        <w:ind w:left="-851"/>
        <w:rPr>
          <w:b/>
          <w:bCs/>
          <w:sz w:val="22"/>
          <w:szCs w:val="22"/>
          <w:u w:val="single"/>
        </w:rPr>
      </w:pPr>
      <w:r w:rsidRPr="008D78FF">
        <w:rPr>
          <w:b/>
          <w:bCs/>
          <w:sz w:val="22"/>
          <w:szCs w:val="22"/>
          <w:u w:val="single"/>
        </w:rPr>
        <w:t>SKYDDSOMBUD 202</w:t>
      </w:r>
      <w:r w:rsidR="000A0D46">
        <w:rPr>
          <w:b/>
          <w:bCs/>
          <w:sz w:val="22"/>
          <w:szCs w:val="22"/>
          <w:u w:val="single"/>
        </w:rPr>
        <w:t>6</w:t>
      </w:r>
    </w:p>
    <w:p w14:paraId="16492CE8" w14:textId="4A757F3C" w:rsidR="009E66B6" w:rsidRPr="008D78FF" w:rsidRDefault="009E66B6" w:rsidP="00B07C0E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Magnus Persson</w:t>
      </w:r>
      <w:r w:rsidRPr="008D78FF">
        <w:rPr>
          <w:sz w:val="22"/>
          <w:szCs w:val="22"/>
        </w:rPr>
        <w:tab/>
        <w:t>Internlogistik</w:t>
      </w:r>
      <w:r w:rsidR="001B1B07" w:rsidRPr="008D78FF">
        <w:rPr>
          <w:sz w:val="22"/>
          <w:szCs w:val="22"/>
        </w:rPr>
        <w:tab/>
      </w:r>
    </w:p>
    <w:p w14:paraId="77BB3ADC" w14:textId="5BB73294" w:rsidR="009E66B6" w:rsidRPr="008D78FF" w:rsidRDefault="009E66B6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John Larsson</w:t>
      </w:r>
      <w:r w:rsidRPr="008D78FF">
        <w:rPr>
          <w:sz w:val="22"/>
          <w:szCs w:val="22"/>
        </w:rPr>
        <w:tab/>
        <w:t>UH</w:t>
      </w:r>
    </w:p>
    <w:p w14:paraId="1E1C5160" w14:textId="7AFCEE4D" w:rsidR="009E66B6" w:rsidRPr="008D78FF" w:rsidRDefault="009E66B6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Mirsad Asovic</w:t>
      </w:r>
      <w:r w:rsidRPr="008D78FF">
        <w:rPr>
          <w:sz w:val="22"/>
          <w:szCs w:val="22"/>
        </w:rPr>
        <w:tab/>
        <w:t>Ytbehandlingen</w:t>
      </w:r>
    </w:p>
    <w:p w14:paraId="7D5CC1E0" w14:textId="3AED8D19" w:rsidR="009E66B6" w:rsidRPr="008D78FF" w:rsidRDefault="009E66B6" w:rsidP="007B491F">
      <w:pPr>
        <w:tabs>
          <w:tab w:val="left" w:pos="2552"/>
          <w:tab w:val="left" w:pos="4820"/>
        </w:tabs>
        <w:ind w:left="-851"/>
        <w:rPr>
          <w:b/>
          <w:bCs/>
          <w:sz w:val="22"/>
          <w:szCs w:val="22"/>
        </w:rPr>
      </w:pPr>
      <w:r w:rsidRPr="008D78FF">
        <w:rPr>
          <w:b/>
          <w:bCs/>
          <w:sz w:val="22"/>
          <w:szCs w:val="22"/>
        </w:rPr>
        <w:t>Jeanette Hudson</w:t>
      </w:r>
      <w:r w:rsidRPr="008D78FF">
        <w:rPr>
          <w:b/>
          <w:bCs/>
          <w:sz w:val="22"/>
          <w:szCs w:val="22"/>
        </w:rPr>
        <w:tab/>
      </w:r>
      <w:r w:rsidR="00401F4F" w:rsidRPr="008D78FF">
        <w:rPr>
          <w:b/>
          <w:bCs/>
          <w:sz w:val="22"/>
          <w:szCs w:val="22"/>
        </w:rPr>
        <w:t>HSO/</w:t>
      </w:r>
      <w:r w:rsidRPr="008D78FF">
        <w:rPr>
          <w:b/>
          <w:bCs/>
          <w:sz w:val="22"/>
          <w:szCs w:val="22"/>
        </w:rPr>
        <w:t>Monteringen</w:t>
      </w:r>
    </w:p>
    <w:p w14:paraId="2395ACA0" w14:textId="6F8D34FB" w:rsidR="009E66B6" w:rsidRPr="008D78FF" w:rsidRDefault="009E66B6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David Billq</w:t>
      </w:r>
      <w:r w:rsidR="000A0D46">
        <w:rPr>
          <w:sz w:val="22"/>
          <w:szCs w:val="22"/>
        </w:rPr>
        <w:t>uist</w:t>
      </w:r>
      <w:r w:rsidRPr="008D78FF">
        <w:rPr>
          <w:sz w:val="22"/>
          <w:szCs w:val="22"/>
        </w:rPr>
        <w:tab/>
        <w:t>Internlogistik</w:t>
      </w:r>
    </w:p>
    <w:p w14:paraId="352E3B5F" w14:textId="2DC3D18D" w:rsidR="00BF0299" w:rsidRPr="008D78FF" w:rsidRDefault="009E66B6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Stefan Broberg</w:t>
      </w:r>
      <w:r w:rsidRPr="008D78FF">
        <w:rPr>
          <w:sz w:val="22"/>
          <w:szCs w:val="22"/>
        </w:rPr>
        <w:tab/>
      </w:r>
      <w:r w:rsidR="000A0D46">
        <w:rPr>
          <w:sz w:val="22"/>
          <w:szCs w:val="22"/>
        </w:rPr>
        <w:t>Bearbetningen</w:t>
      </w:r>
      <w:r w:rsidR="00B11036">
        <w:rPr>
          <w:sz w:val="22"/>
          <w:szCs w:val="22"/>
        </w:rPr>
        <w:t>.</w:t>
      </w:r>
    </w:p>
    <w:p w14:paraId="4FADA835" w14:textId="377DA820" w:rsidR="0021327E" w:rsidRPr="008D78FF" w:rsidRDefault="00353B6F" w:rsidP="00B11036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>
        <w:rPr>
          <w:sz w:val="22"/>
          <w:szCs w:val="22"/>
        </w:rPr>
        <w:t>Kaitlyn</w:t>
      </w:r>
      <w:r w:rsidR="00BF0299" w:rsidRPr="008D78FF">
        <w:rPr>
          <w:sz w:val="22"/>
          <w:szCs w:val="22"/>
        </w:rPr>
        <w:t xml:space="preserve"> Brankovic</w:t>
      </w:r>
      <w:r w:rsidR="00BF0299" w:rsidRPr="008D78FF">
        <w:rPr>
          <w:sz w:val="22"/>
          <w:szCs w:val="22"/>
        </w:rPr>
        <w:tab/>
        <w:t>Monteringen</w:t>
      </w:r>
      <w:r w:rsidR="00B11036">
        <w:rPr>
          <w:sz w:val="22"/>
          <w:szCs w:val="22"/>
        </w:rPr>
        <w:t>.</w:t>
      </w:r>
    </w:p>
    <w:p w14:paraId="758FD12C" w14:textId="77777777" w:rsidR="00AA2FAC" w:rsidRPr="008D78FF" w:rsidRDefault="007B491F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Amel Ramovic</w:t>
      </w:r>
      <w:r w:rsidR="00AA2FAC" w:rsidRPr="008D78FF">
        <w:rPr>
          <w:sz w:val="22"/>
          <w:szCs w:val="22"/>
        </w:rPr>
        <w:tab/>
        <w:t>Monteringen.</w:t>
      </w:r>
    </w:p>
    <w:p w14:paraId="276844CF" w14:textId="405C0A82" w:rsidR="00AA2FAC" w:rsidRPr="008D78FF" w:rsidRDefault="00AA2FAC" w:rsidP="007B491F">
      <w:pPr>
        <w:tabs>
          <w:tab w:val="left" w:pos="2552"/>
          <w:tab w:val="left" w:pos="4820"/>
        </w:tabs>
        <w:ind w:left="-851"/>
        <w:rPr>
          <w:sz w:val="22"/>
          <w:szCs w:val="22"/>
        </w:rPr>
      </w:pPr>
      <w:r w:rsidRPr="008D78FF">
        <w:rPr>
          <w:sz w:val="22"/>
          <w:szCs w:val="22"/>
        </w:rPr>
        <w:t>Kari Hellman</w:t>
      </w:r>
      <w:r w:rsidRPr="008D78FF">
        <w:rPr>
          <w:sz w:val="22"/>
          <w:szCs w:val="22"/>
        </w:rPr>
        <w:tab/>
      </w:r>
      <w:r w:rsidR="00B11036">
        <w:rPr>
          <w:sz w:val="22"/>
          <w:szCs w:val="22"/>
        </w:rPr>
        <w:t>Bearbetningen</w:t>
      </w:r>
      <w:r w:rsidRPr="008D78FF">
        <w:rPr>
          <w:sz w:val="22"/>
          <w:szCs w:val="22"/>
        </w:rPr>
        <w:t>.</w:t>
      </w:r>
    </w:p>
    <w:p w14:paraId="10151E3F" w14:textId="2C61BE6C" w:rsidR="007B491F" w:rsidRDefault="001B1B07" w:rsidP="00B07C0E">
      <w:pPr>
        <w:tabs>
          <w:tab w:val="left" w:pos="2552"/>
          <w:tab w:val="left" w:pos="4820"/>
        </w:tabs>
        <w:ind w:left="-851"/>
        <w:rPr>
          <w:sz w:val="24"/>
          <w:szCs w:val="24"/>
        </w:rPr>
      </w:pPr>
      <w:r>
        <w:rPr>
          <w:sz w:val="24"/>
          <w:szCs w:val="24"/>
        </w:rPr>
        <w:t>Simon Lantz</w:t>
      </w:r>
      <w:r>
        <w:rPr>
          <w:sz w:val="24"/>
          <w:szCs w:val="24"/>
        </w:rPr>
        <w:tab/>
        <w:t>Monteringen.</w:t>
      </w:r>
    </w:p>
    <w:p w14:paraId="00DDE7EA" w14:textId="6A3EA992" w:rsidR="00B07C0E" w:rsidRPr="009E66B6" w:rsidRDefault="00B07C0E" w:rsidP="00B07C0E">
      <w:pPr>
        <w:tabs>
          <w:tab w:val="left" w:pos="2552"/>
          <w:tab w:val="left" w:pos="4820"/>
        </w:tabs>
        <w:ind w:left="-851"/>
        <w:rPr>
          <w:sz w:val="24"/>
          <w:szCs w:val="24"/>
        </w:rPr>
      </w:pPr>
      <w:r>
        <w:rPr>
          <w:sz w:val="24"/>
          <w:szCs w:val="24"/>
        </w:rPr>
        <w:t>Arlind Meh</w:t>
      </w:r>
      <w:r w:rsidR="005071A2">
        <w:rPr>
          <w:sz w:val="24"/>
          <w:szCs w:val="24"/>
        </w:rPr>
        <w:t>meti</w:t>
      </w:r>
      <w:r w:rsidR="005071A2">
        <w:rPr>
          <w:sz w:val="24"/>
          <w:szCs w:val="24"/>
        </w:rPr>
        <w:tab/>
        <w:t>Monteringen.</w:t>
      </w:r>
    </w:p>
    <w:sectPr w:rsidR="00B07C0E" w:rsidRPr="009E66B6" w:rsidSect="00C4072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A1"/>
    <w:rsid w:val="0006640B"/>
    <w:rsid w:val="00066E8A"/>
    <w:rsid w:val="000A0626"/>
    <w:rsid w:val="000A0D46"/>
    <w:rsid w:val="000E1FDC"/>
    <w:rsid w:val="00120AAA"/>
    <w:rsid w:val="00152A78"/>
    <w:rsid w:val="00164C28"/>
    <w:rsid w:val="00173B90"/>
    <w:rsid w:val="001B1B07"/>
    <w:rsid w:val="0020750F"/>
    <w:rsid w:val="0021327E"/>
    <w:rsid w:val="00264DF9"/>
    <w:rsid w:val="00291BC6"/>
    <w:rsid w:val="002A110F"/>
    <w:rsid w:val="002A2C6A"/>
    <w:rsid w:val="002D6BE1"/>
    <w:rsid w:val="0032006E"/>
    <w:rsid w:val="003228CA"/>
    <w:rsid w:val="00326616"/>
    <w:rsid w:val="00353B6F"/>
    <w:rsid w:val="00361CDD"/>
    <w:rsid w:val="003877A1"/>
    <w:rsid w:val="003932C0"/>
    <w:rsid w:val="003E2829"/>
    <w:rsid w:val="00401E05"/>
    <w:rsid w:val="00401F4F"/>
    <w:rsid w:val="004449D9"/>
    <w:rsid w:val="004942F0"/>
    <w:rsid w:val="004F16BF"/>
    <w:rsid w:val="00505697"/>
    <w:rsid w:val="005071A2"/>
    <w:rsid w:val="00524896"/>
    <w:rsid w:val="005A3218"/>
    <w:rsid w:val="005E1FD4"/>
    <w:rsid w:val="00617396"/>
    <w:rsid w:val="00670A50"/>
    <w:rsid w:val="006B2CA5"/>
    <w:rsid w:val="007160A6"/>
    <w:rsid w:val="007360BD"/>
    <w:rsid w:val="00757457"/>
    <w:rsid w:val="007B491F"/>
    <w:rsid w:val="007D31DE"/>
    <w:rsid w:val="007F1284"/>
    <w:rsid w:val="007F16EB"/>
    <w:rsid w:val="008146DB"/>
    <w:rsid w:val="0082121C"/>
    <w:rsid w:val="00830BC9"/>
    <w:rsid w:val="008D78FF"/>
    <w:rsid w:val="008E3289"/>
    <w:rsid w:val="008E4015"/>
    <w:rsid w:val="008E70F3"/>
    <w:rsid w:val="00907534"/>
    <w:rsid w:val="00941571"/>
    <w:rsid w:val="00944E83"/>
    <w:rsid w:val="009750A8"/>
    <w:rsid w:val="009C5093"/>
    <w:rsid w:val="009E01B3"/>
    <w:rsid w:val="009E66B6"/>
    <w:rsid w:val="00A6779E"/>
    <w:rsid w:val="00AA2FAC"/>
    <w:rsid w:val="00AC7725"/>
    <w:rsid w:val="00B07C0E"/>
    <w:rsid w:val="00B11036"/>
    <w:rsid w:val="00B51951"/>
    <w:rsid w:val="00B61989"/>
    <w:rsid w:val="00BC6863"/>
    <w:rsid w:val="00BF0299"/>
    <w:rsid w:val="00C4072C"/>
    <w:rsid w:val="00C92E85"/>
    <w:rsid w:val="00CD3D85"/>
    <w:rsid w:val="00D05400"/>
    <w:rsid w:val="00D70D3D"/>
    <w:rsid w:val="00D767FA"/>
    <w:rsid w:val="00D81AF3"/>
    <w:rsid w:val="00DA09D6"/>
    <w:rsid w:val="00DD5225"/>
    <w:rsid w:val="00DF3A83"/>
    <w:rsid w:val="00E3750D"/>
    <w:rsid w:val="00E77185"/>
    <w:rsid w:val="00EA39B0"/>
    <w:rsid w:val="00ED43EA"/>
    <w:rsid w:val="00F24A8A"/>
    <w:rsid w:val="00F45F2F"/>
    <w:rsid w:val="00F50AB2"/>
    <w:rsid w:val="00F5309E"/>
    <w:rsid w:val="00F744CF"/>
    <w:rsid w:val="00F82304"/>
    <w:rsid w:val="00F91883"/>
    <w:rsid w:val="00FB1D1A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8495D"/>
  <w15:docId w15:val="{17E122AE-DB37-4916-B6C0-02158D95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EA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877A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77A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877A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75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my.emilsson@safholland.com" TargetMode="External"/><Relationship Id="rId5" Type="http://schemas.openxmlformats.org/officeDocument/2006/relationships/hyperlink" Target="mailto:sela.verkstadsklubbenbla@Haldex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1139</Characters>
  <Application>Microsoft Office Word</Application>
  <DocSecurity>0</DocSecurity>
  <Lines>51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Haldex AB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verkstadsklubben.bla</dc:creator>
  <cp:lastModifiedBy>Verkstadsklubben BLA</cp:lastModifiedBy>
  <cp:revision>57</cp:revision>
  <cp:lastPrinted>2017-02-16T08:11:00Z</cp:lastPrinted>
  <dcterms:created xsi:type="dcterms:W3CDTF">2023-02-22T09:13:00Z</dcterms:created>
  <dcterms:modified xsi:type="dcterms:W3CDTF">2026-05-06T05:01:00Z</dcterms:modified>
</cp:coreProperties>
</file>